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F" w:rsidRPr="00575C1F" w:rsidRDefault="00D32732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r w:rsidRPr="00575C1F">
        <w:rPr>
          <w:rFonts w:ascii="Arial" w:hAnsi="Arial" w:cs="Arial"/>
          <w:color w:val="auto"/>
        </w:rPr>
        <w:t>20</w:t>
      </w:r>
      <w:r w:rsidR="007A2812">
        <w:rPr>
          <w:rFonts w:ascii="Arial" w:hAnsi="Arial" w:cs="Arial"/>
          <w:color w:val="auto"/>
          <w:lang w:val="ru-RU"/>
        </w:rPr>
        <w:t>20</w:t>
      </w:r>
      <w:r w:rsidR="000404D7">
        <w:rPr>
          <w:rFonts w:ascii="Arial" w:hAnsi="Arial" w:cs="Arial"/>
          <w:color w:val="auto"/>
        </w:rPr>
        <w:t xml:space="preserve"> е</w:t>
      </w:r>
      <w:r w:rsidR="000404D7">
        <w:rPr>
          <w:rFonts w:ascii="Arial" w:hAnsi="Arial" w:cs="Arial"/>
          <w:color w:val="auto"/>
          <w:lang w:val="ru-RU"/>
        </w:rPr>
        <w:t>л</w:t>
      </w:r>
      <w:r w:rsidR="00EE55C0">
        <w:rPr>
          <w:rFonts w:ascii="Arial" w:hAnsi="Arial" w:cs="Arial"/>
          <w:color w:val="auto"/>
          <w:lang w:val="tt-RU"/>
        </w:rPr>
        <w:t xml:space="preserve"> </w:t>
      </w:r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</w:p>
    <w:p w:rsidR="003122BF" w:rsidRPr="00575C1F" w:rsidRDefault="003122BF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r w:rsidRPr="00575C1F">
        <w:rPr>
          <w:rFonts w:ascii="Arial" w:hAnsi="Arial" w:cs="Arial"/>
          <w:color w:val="auto"/>
        </w:rPr>
        <w:t>хисап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gramStart"/>
      <w:r w:rsidRPr="00575C1F">
        <w:rPr>
          <w:rFonts w:ascii="Arial" w:hAnsi="Arial" w:cs="Arial"/>
          <w:color w:val="auto"/>
        </w:rPr>
        <w:t>ай</w:t>
      </w:r>
      <w:proofErr w:type="gramEnd"/>
      <w:r w:rsidRPr="00575C1F">
        <w:rPr>
          <w:rFonts w:ascii="Arial" w:hAnsi="Arial" w:cs="Arial"/>
          <w:color w:val="auto"/>
        </w:rPr>
        <w:t>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3122BF" w:rsidRPr="00575C1F" w:rsidRDefault="00575C1F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чыгымнары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турында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мәгълүматлар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</w:p>
    <w:p w:rsidR="00504FEE" w:rsidRPr="00575C1F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</w:tc>
      </w:tr>
      <w:tr w:rsidR="000404D7" w:rsidRPr="00575C1F" w:rsidTr="008041DF">
        <w:tc>
          <w:tcPr>
            <w:tcW w:w="4077" w:type="dxa"/>
          </w:tcPr>
          <w:p w:rsidR="000404D7" w:rsidRPr="00575C1F" w:rsidRDefault="000404D7" w:rsidP="00575C1F">
            <w:pPr>
              <w:jc w:val="both"/>
              <w:rPr>
                <w:rFonts w:asciiTheme="minorHAnsi" w:hAnsiTheme="minorHAnsi"/>
                <w:color w:val="auto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0404D7" w:rsidRDefault="000404D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0404D7" w:rsidRDefault="000404D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0404D7" w:rsidRDefault="000404D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3000" w:type="dxa"/>
          </w:tcPr>
          <w:p w:rsidR="000404D7" w:rsidRDefault="000404D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0404D7" w:rsidRDefault="000404D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0404D7" w:rsidRDefault="000404D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1 278, 664</w:t>
            </w:r>
          </w:p>
        </w:tc>
      </w:tr>
      <w:tr w:rsidR="000404D7" w:rsidRPr="00575C1F" w:rsidTr="008041DF">
        <w:tc>
          <w:tcPr>
            <w:tcW w:w="4077" w:type="dxa"/>
          </w:tcPr>
          <w:p w:rsidR="000404D7" w:rsidRPr="00575C1F" w:rsidRDefault="000404D7" w:rsidP="00504FEE">
            <w:pPr>
              <w:rPr>
                <w:rFonts w:asciiTheme="minorHAnsi" w:hAnsiTheme="minorHAnsi"/>
                <w:color w:val="auto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0404D7" w:rsidRDefault="000404D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0404D7" w:rsidRDefault="000404D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</w:tcPr>
          <w:p w:rsidR="000404D7" w:rsidRDefault="000404D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0404D7" w:rsidRDefault="000404D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331, 768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</w:p>
    <w:p w:rsidR="00A41FDB" w:rsidRPr="00A41FDB" w:rsidRDefault="00A41FDB">
      <w:pPr>
        <w:rPr>
          <w:rFonts w:asciiTheme="minorHAnsi" w:hAnsiTheme="minorHAnsi"/>
          <w:lang w:val="ru-RU"/>
        </w:rPr>
      </w:pPr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141563"/>
    <w:rsid w:val="001438BD"/>
    <w:rsid w:val="00247EA1"/>
    <w:rsid w:val="003122BF"/>
    <w:rsid w:val="004A049E"/>
    <w:rsid w:val="00504FEE"/>
    <w:rsid w:val="00575C1F"/>
    <w:rsid w:val="006D707E"/>
    <w:rsid w:val="007A2812"/>
    <w:rsid w:val="00A41FDB"/>
    <w:rsid w:val="00B360F9"/>
    <w:rsid w:val="00D32732"/>
    <w:rsid w:val="00E60407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Тимершик</cp:lastModifiedBy>
  <cp:revision>12</cp:revision>
  <dcterms:created xsi:type="dcterms:W3CDTF">2021-04-01T11:51:00Z</dcterms:created>
  <dcterms:modified xsi:type="dcterms:W3CDTF">2021-04-01T12:24:00Z</dcterms:modified>
</cp:coreProperties>
</file>